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3E" w:rsidRDefault="002F683E" w:rsidP="002F68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F71"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color w:val="404F71"/>
          <w:sz w:val="27"/>
          <w:szCs w:val="27"/>
          <w:lang w:eastAsia="hr-HR"/>
        </w:rPr>
        <w:t>REZULTATI 2. NATJEČAJA „VELIMIR ĐEREK SOKOL“ – SRCE ZA HRVATSKU</w:t>
      </w:r>
    </w:p>
    <w:p w:rsidR="002F683E" w:rsidRDefault="002F683E" w:rsidP="002F68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F71"/>
          <w:sz w:val="27"/>
          <w:szCs w:val="27"/>
          <w:lang w:eastAsia="hr-HR"/>
        </w:rPr>
      </w:pPr>
    </w:p>
    <w:p w:rsidR="002F683E" w:rsidRDefault="002F683E" w:rsidP="002F68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F71"/>
          <w:sz w:val="27"/>
          <w:szCs w:val="27"/>
          <w:lang w:eastAsia="hr-HR"/>
        </w:rPr>
      </w:pPr>
    </w:p>
    <w:p w:rsidR="002F683E" w:rsidRDefault="002F683E" w:rsidP="002F68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F71"/>
          <w:sz w:val="27"/>
          <w:szCs w:val="27"/>
          <w:lang w:eastAsia="hr-HR"/>
        </w:rPr>
      </w:pPr>
    </w:p>
    <w:p w:rsidR="002F683E" w:rsidRDefault="002F683E" w:rsidP="002F683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</w:pP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LITERARNI OSTVARAJI</w:t>
      </w:r>
    </w:p>
    <w:p w:rsidR="002F683E" w:rsidRPr="002F683E" w:rsidRDefault="002F683E" w:rsidP="002F68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</w:p>
    <w:p w:rsidR="002F683E" w:rsidRPr="002F683E" w:rsidRDefault="002F683E" w:rsidP="002F68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Nagrađeni radovi od 1. do 4. razreda </w:t>
      </w:r>
    </w:p>
    <w:p w:rsidR="002F683E" w:rsidRPr="002F683E" w:rsidRDefault="002F683E" w:rsidP="002F6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Sara Sesar</w:t>
      </w: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 - </w:t>
      </w:r>
      <w:r w:rsidRPr="002F683E">
        <w:rPr>
          <w:rFonts w:ascii="Calibri" w:eastAsia="Times New Roman" w:hAnsi="Calibri" w:cs="Calibri"/>
          <w:i/>
          <w:iCs/>
          <w:color w:val="212121"/>
          <w:sz w:val="23"/>
          <w:szCs w:val="23"/>
          <w:lang w:eastAsia="hr-HR"/>
        </w:rPr>
        <w:t>Domovina</w:t>
      </w: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2. razred, OŠ Dragutina 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Domjanića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, Zagreb, mentorica:  Blanka Anić</w:t>
      </w:r>
    </w:p>
    <w:p w:rsidR="002F683E" w:rsidRPr="002F683E" w:rsidRDefault="002F683E" w:rsidP="002F6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 xml:space="preserve">Emanuel </w:t>
      </w:r>
      <w:proofErr w:type="spellStart"/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Braim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 – </w:t>
      </w:r>
      <w:r w:rsidRPr="002F683E">
        <w:rPr>
          <w:rFonts w:ascii="Calibri" w:eastAsia="Times New Roman" w:hAnsi="Calibri" w:cs="Calibri"/>
          <w:i/>
          <w:iCs/>
          <w:color w:val="212121"/>
          <w:sz w:val="23"/>
          <w:szCs w:val="23"/>
          <w:lang w:eastAsia="hr-HR"/>
        </w:rPr>
        <w:t>Moj zavičaj</w:t>
      </w: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3. razred, OŠ Pokupsko, Pokupsko, mentorica: Jasminka 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Podlejan</w:t>
      </w:r>
      <w:proofErr w:type="spellEnd"/>
    </w:p>
    <w:p w:rsidR="002F683E" w:rsidRPr="002F683E" w:rsidRDefault="002F683E" w:rsidP="002F68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  <w:proofErr w:type="spellStart"/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Mark</w:t>
      </w:r>
      <w:proofErr w:type="spellEnd"/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 xml:space="preserve"> Jurišić</w:t>
      </w: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 –  </w:t>
      </w:r>
      <w:r w:rsidRPr="002F683E">
        <w:rPr>
          <w:rFonts w:ascii="Calibri" w:eastAsia="Times New Roman" w:hAnsi="Calibri" w:cs="Calibri"/>
          <w:i/>
          <w:iCs/>
          <w:color w:val="212121"/>
          <w:sz w:val="23"/>
          <w:szCs w:val="23"/>
          <w:lang w:eastAsia="hr-HR"/>
        </w:rPr>
        <w:t>Vaši životi za naša djetinjstva</w:t>
      </w: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3. razred, OŠ 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Trstenik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Split, mentorica:  Jagoda 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Čopac</w:t>
      </w:r>
      <w:proofErr w:type="spellEnd"/>
    </w:p>
    <w:p w:rsidR="002F683E" w:rsidRPr="002F683E" w:rsidRDefault="002F683E" w:rsidP="002F68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 </w:t>
      </w:r>
    </w:p>
    <w:p w:rsidR="002F683E" w:rsidRPr="002F683E" w:rsidRDefault="002F683E" w:rsidP="002F68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Nagrađeni radovi od 5. do 8. razreda </w:t>
      </w:r>
    </w:p>
    <w:p w:rsidR="002F683E" w:rsidRPr="002F683E" w:rsidRDefault="002F683E" w:rsidP="002F68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 xml:space="preserve">Ivano </w:t>
      </w:r>
      <w:proofErr w:type="spellStart"/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Štahan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 – </w:t>
      </w:r>
      <w:r w:rsidRPr="002F683E">
        <w:rPr>
          <w:rFonts w:ascii="Calibri" w:eastAsia="Times New Roman" w:hAnsi="Calibri" w:cs="Calibri"/>
          <w:i/>
          <w:iCs/>
          <w:color w:val="212121"/>
          <w:sz w:val="23"/>
          <w:szCs w:val="23"/>
          <w:lang w:eastAsia="hr-HR"/>
        </w:rPr>
        <w:t>Preko Velebita</w:t>
      </w: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8. razred, OŠ Ante Kovačića, Zlatar, mentor: Denis 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Vincek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 </w:t>
      </w:r>
    </w:p>
    <w:p w:rsidR="002F683E" w:rsidRPr="002F683E" w:rsidRDefault="002F683E" w:rsidP="002F68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Nina Franić</w:t>
      </w: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 – </w:t>
      </w:r>
      <w:r w:rsidRPr="002F683E">
        <w:rPr>
          <w:rFonts w:ascii="Calibri" w:eastAsia="Times New Roman" w:hAnsi="Calibri" w:cs="Calibri"/>
          <w:i/>
          <w:iCs/>
          <w:color w:val="212121"/>
          <w:sz w:val="23"/>
          <w:szCs w:val="23"/>
          <w:lang w:eastAsia="hr-HR"/>
        </w:rPr>
        <w:t>Ravnica ćuti vaše stope</w:t>
      </w: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, 7. razred, OŠ Jesenice, Dugi Rat, mentorica: Maja Ćurković</w:t>
      </w:r>
    </w:p>
    <w:p w:rsidR="002F683E" w:rsidRPr="002F683E" w:rsidRDefault="002F683E" w:rsidP="002F68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Dora Meštrović</w:t>
      </w: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 – </w:t>
      </w:r>
      <w:proofErr w:type="spellStart"/>
      <w:r w:rsidRPr="002F683E">
        <w:rPr>
          <w:rFonts w:ascii="Calibri" w:eastAsia="Times New Roman" w:hAnsi="Calibri" w:cs="Calibri"/>
          <w:i/>
          <w:iCs/>
          <w:color w:val="212121"/>
          <w:sz w:val="23"/>
          <w:szCs w:val="23"/>
          <w:lang w:eastAsia="hr-HR"/>
        </w:rPr>
        <w:t>Vridni</w:t>
      </w:r>
      <w:proofErr w:type="spellEnd"/>
      <w:r w:rsidRPr="002F683E">
        <w:rPr>
          <w:rFonts w:ascii="Calibri" w:eastAsia="Times New Roman" w:hAnsi="Calibri" w:cs="Calibri"/>
          <w:i/>
          <w:iCs/>
          <w:color w:val="212121"/>
          <w:sz w:val="23"/>
          <w:szCs w:val="23"/>
          <w:lang w:eastAsia="hr-HR"/>
        </w:rPr>
        <w:t xml:space="preserve"> </w:t>
      </w:r>
      <w:proofErr w:type="spellStart"/>
      <w:r w:rsidRPr="002F683E">
        <w:rPr>
          <w:rFonts w:ascii="Calibri" w:eastAsia="Times New Roman" w:hAnsi="Calibri" w:cs="Calibri"/>
          <w:i/>
          <w:iCs/>
          <w:color w:val="212121"/>
          <w:sz w:val="23"/>
          <w:szCs w:val="23"/>
          <w:lang w:eastAsia="hr-HR"/>
        </w:rPr>
        <w:t>judi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, 8. razred, OŠ Brda, Split, mentorica: Danijela Dragun</w:t>
      </w:r>
    </w:p>
    <w:p w:rsidR="002F683E" w:rsidRPr="002F683E" w:rsidRDefault="002F683E" w:rsidP="002F68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Povjerenstvo posebno pohvaljuje i učenike/ce: </w:t>
      </w: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 xml:space="preserve">Manuelu </w:t>
      </w:r>
      <w:proofErr w:type="spellStart"/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Drvodelić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OŠ 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Galdovo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Sisak; </w:t>
      </w: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 xml:space="preserve">Anu </w:t>
      </w:r>
      <w:proofErr w:type="spellStart"/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Bebić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OŠ don Mihovila 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Pavlinovića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Metković; </w:t>
      </w: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 xml:space="preserve">Mariju </w:t>
      </w:r>
      <w:proofErr w:type="spellStart"/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Gajčević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OŠ "Ivan Filipović", 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Račinovci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; </w:t>
      </w: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 xml:space="preserve">Lanu </w:t>
      </w:r>
      <w:proofErr w:type="spellStart"/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Behin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OŠ "Ljudevit Gaj", 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Mihovljan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; </w:t>
      </w: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Mateu Brekalo</w:t>
      </w: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OŠ Josipa Jovića, 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Aržano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; </w:t>
      </w: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 xml:space="preserve">Emu </w:t>
      </w:r>
      <w:proofErr w:type="spellStart"/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Gospočić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, OŠ Donja Stubica, Donja Stubica.</w:t>
      </w:r>
    </w:p>
    <w:p w:rsidR="002F683E" w:rsidRPr="002F683E" w:rsidRDefault="002F683E" w:rsidP="002F68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 </w:t>
      </w:r>
    </w:p>
    <w:p w:rsidR="002F683E" w:rsidRDefault="002F683E" w:rsidP="002F683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</w:pP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LIKOVNI OSTVARAJI</w:t>
      </w:r>
    </w:p>
    <w:p w:rsidR="002F683E" w:rsidRPr="002F683E" w:rsidRDefault="002F683E" w:rsidP="002F68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  <w:bookmarkStart w:id="0" w:name="_GoBack"/>
      <w:bookmarkEnd w:id="0"/>
    </w:p>
    <w:p w:rsidR="002F683E" w:rsidRPr="002F683E" w:rsidRDefault="002F683E" w:rsidP="002F68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Nagrađeni radovi od 1. do 4. razreda </w:t>
      </w:r>
    </w:p>
    <w:p w:rsidR="002F683E" w:rsidRPr="002F683E" w:rsidRDefault="002F683E" w:rsidP="002F68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 xml:space="preserve">Agata Maria </w:t>
      </w:r>
      <w:proofErr w:type="spellStart"/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Belščak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1. razred, OŠ 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Kneginec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 Gornji, Turčin, mentorica: Lidija Novosel</w:t>
      </w:r>
    </w:p>
    <w:p w:rsidR="002F683E" w:rsidRPr="002F683E" w:rsidRDefault="002F683E" w:rsidP="002F68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Paula Babić</w:t>
      </w: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3. razred, OŠ 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Bedekovčina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Bedekovčina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mentorica: Melita 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Ogrinšak</w:t>
      </w:r>
      <w:proofErr w:type="spellEnd"/>
    </w:p>
    <w:p w:rsidR="002F683E" w:rsidRPr="002F683E" w:rsidRDefault="002F683E" w:rsidP="002F68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  <w:proofErr w:type="spellStart"/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Dea</w:t>
      </w:r>
      <w:proofErr w:type="spellEnd"/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 xml:space="preserve"> </w:t>
      </w:r>
      <w:proofErr w:type="spellStart"/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Maroševac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3. razred, OŠ Ivana Kozarca, Županja, 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metorica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: Snježana 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Jozanović</w:t>
      </w:r>
      <w:proofErr w:type="spellEnd"/>
    </w:p>
    <w:p w:rsidR="002F683E" w:rsidRPr="002F683E" w:rsidRDefault="002F683E" w:rsidP="002F68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 </w:t>
      </w:r>
    </w:p>
    <w:p w:rsidR="002F683E" w:rsidRPr="002F683E" w:rsidRDefault="002F683E" w:rsidP="002F68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Nagrađeni radovi od 5. do 8. razreda</w:t>
      </w:r>
    </w:p>
    <w:p w:rsidR="002F683E" w:rsidRPr="002F683E" w:rsidRDefault="002F683E" w:rsidP="002F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Lucija Mijatović</w:t>
      </w: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8. razred, OŠ Dragutina Lermana, Brestovac </w:t>
      </w:r>
    </w:p>
    <w:p w:rsidR="002F683E" w:rsidRPr="002F683E" w:rsidRDefault="002F683E" w:rsidP="002F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 xml:space="preserve">Lena </w:t>
      </w:r>
      <w:proofErr w:type="spellStart"/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Džubur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, 7. razred, IV. OŠ Varaždin, Varaždin, mentorica:  Jana Đurđević</w:t>
      </w:r>
    </w:p>
    <w:p w:rsidR="002F683E" w:rsidRPr="002F683E" w:rsidRDefault="002F683E" w:rsidP="002F68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 xml:space="preserve">Ignacija </w:t>
      </w:r>
      <w:proofErr w:type="spellStart"/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Kuryk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8. razred, OŠ 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Galdovo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Sisak, mentorica: Manuela 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Leskovar</w:t>
      </w:r>
      <w:proofErr w:type="spellEnd"/>
    </w:p>
    <w:p w:rsidR="002F683E" w:rsidRPr="002F683E" w:rsidRDefault="002F683E" w:rsidP="002F68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Povjerenstvo posebno pohvaljuje i učenike/ce: </w:t>
      </w:r>
      <w:proofErr w:type="spellStart"/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Anteu</w:t>
      </w:r>
      <w:proofErr w:type="spellEnd"/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 xml:space="preserve"> </w:t>
      </w:r>
      <w:proofErr w:type="spellStart"/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Pavlenić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OŠ Mate Lovraka, Petrinja; </w:t>
      </w: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Hanu Grabar</w:t>
      </w: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OŠ "Ljudevit Gaj", 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Mihovljan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; </w:t>
      </w: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 xml:space="preserve">Martu </w:t>
      </w:r>
      <w:proofErr w:type="spellStart"/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Tomeljak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OŠ kneza Trpimira, Kaštel Gomilica; </w:t>
      </w: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 xml:space="preserve">Ivu </w:t>
      </w:r>
      <w:proofErr w:type="spellStart"/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Osivnik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OŠ Veliki 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Bukovec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Mali 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Bukovec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; </w:t>
      </w: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 xml:space="preserve">Helen </w:t>
      </w:r>
      <w:proofErr w:type="spellStart"/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Laić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OŠ 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Mahično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Karlovac; </w:t>
      </w: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 xml:space="preserve">Lanu </w:t>
      </w:r>
      <w:proofErr w:type="spellStart"/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Mutvar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IV. OŠ Varaždin; </w:t>
      </w: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Emu Vidović</w:t>
      </w: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OŠ Visoka, Split; </w:t>
      </w: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Miju Pavić</w:t>
      </w: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OŠ Jesenice, Dugi Rat, </w:t>
      </w: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 xml:space="preserve">Marijana </w:t>
      </w:r>
      <w:proofErr w:type="spellStart"/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Hruškara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OŠ "Vladimir Nazor", 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Budinščina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</w:t>
      </w: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 xml:space="preserve">Paolu </w:t>
      </w:r>
      <w:proofErr w:type="spellStart"/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Špišić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OŠ "Antun 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Klasnic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", 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Lasinja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. </w:t>
      </w:r>
    </w:p>
    <w:p w:rsidR="002F683E" w:rsidRPr="002F683E" w:rsidRDefault="002F683E" w:rsidP="002F68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</w:p>
    <w:p w:rsidR="002F683E" w:rsidRPr="002F683E" w:rsidRDefault="002F683E" w:rsidP="002F68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lastRenderedPageBreak/>
        <w:t>Nagrađeni radovi učenika s teškoćama</w:t>
      </w:r>
    </w:p>
    <w:p w:rsidR="002F683E" w:rsidRPr="002F683E" w:rsidRDefault="002F683E" w:rsidP="002F68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Literarni rad</w:t>
      </w:r>
    </w:p>
    <w:p w:rsidR="002F683E" w:rsidRPr="002F683E" w:rsidRDefault="002F683E" w:rsidP="002F68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1. </w:t>
      </w: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 xml:space="preserve">Antonio </w:t>
      </w:r>
      <w:proofErr w:type="spellStart"/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Šašić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 – </w:t>
      </w:r>
      <w:r w:rsidRPr="002F683E">
        <w:rPr>
          <w:rFonts w:ascii="Calibri" w:eastAsia="Times New Roman" w:hAnsi="Calibri" w:cs="Calibri"/>
          <w:i/>
          <w:iCs/>
          <w:color w:val="212121"/>
          <w:sz w:val="23"/>
          <w:szCs w:val="23"/>
          <w:lang w:eastAsia="hr-HR"/>
        </w:rPr>
        <w:t>Srce za Hrvatsku</w:t>
      </w: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8. razred, OŠ Ljudevita Gaja, Nova Gradiška, mentorica: Sanja 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Vujović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-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Matovina</w:t>
      </w:r>
      <w:proofErr w:type="spellEnd"/>
    </w:p>
    <w:p w:rsidR="002F683E" w:rsidRPr="002F683E" w:rsidRDefault="002F683E" w:rsidP="002F68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Likovni radovi</w:t>
      </w:r>
    </w:p>
    <w:p w:rsidR="002F683E" w:rsidRPr="002F683E" w:rsidRDefault="002F683E" w:rsidP="002F68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1. </w:t>
      </w: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Patrik Dedić</w:t>
      </w: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, 8. razred, OŠ „Dr. Franjo Tuđman“, Beli Manastir, mentorica: Svjetlana Babić</w:t>
      </w:r>
    </w:p>
    <w:p w:rsidR="002F683E" w:rsidRPr="002F683E" w:rsidRDefault="002F683E" w:rsidP="002F68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2. </w:t>
      </w: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Tomislav Bilić</w:t>
      </w: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, 7. razred, Centar za odgoj i obrazovanje „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Šubićevac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“, Šibenik, mentorica: Žana 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Klisović</w:t>
      </w:r>
      <w:proofErr w:type="spellEnd"/>
    </w:p>
    <w:p w:rsidR="002F683E" w:rsidRPr="002F683E" w:rsidRDefault="002F683E" w:rsidP="002F68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3. </w:t>
      </w: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 xml:space="preserve">Glorija </w:t>
      </w:r>
      <w:proofErr w:type="spellStart"/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Čiritović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6. razred, OŠ Marije Jurić Zagorke, Vrbovec, mentorica: Ivana 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Malus</w:t>
      </w:r>
      <w:proofErr w:type="spellEnd"/>
    </w:p>
    <w:p w:rsidR="002F683E" w:rsidRPr="002F683E" w:rsidRDefault="002F683E" w:rsidP="002F68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  <w:lang w:eastAsia="hr-HR"/>
        </w:rPr>
      </w:pP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Povjerenstvo posebno pohvaljuje i učenike/ce: </w:t>
      </w: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Ivicu Babića</w:t>
      </w: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OŠ "Josip 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Pupačić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", Omiš; </w:t>
      </w: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 xml:space="preserve">Laru </w:t>
      </w:r>
      <w:proofErr w:type="spellStart"/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>Burazović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, OŠ Ljudevita Gaja, Nova Gradiška,</w:t>
      </w:r>
      <w:r w:rsidRPr="002F683E">
        <w:rPr>
          <w:rFonts w:ascii="Calibri" w:eastAsia="Times New Roman" w:hAnsi="Calibri" w:cs="Calibri"/>
          <w:b/>
          <w:bCs/>
          <w:color w:val="212121"/>
          <w:sz w:val="23"/>
          <w:szCs w:val="23"/>
          <w:lang w:eastAsia="hr-HR"/>
        </w:rPr>
        <w:t xml:space="preserve"> Svena Klarića</w:t>
      </w:r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 xml:space="preserve">, OŠ "Sv. Matej", </w:t>
      </w:r>
      <w:proofErr w:type="spellStart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Viškovo</w:t>
      </w:r>
      <w:proofErr w:type="spellEnd"/>
      <w:r w:rsidRPr="002F683E">
        <w:rPr>
          <w:rFonts w:ascii="Calibri" w:eastAsia="Times New Roman" w:hAnsi="Calibri" w:cs="Calibri"/>
          <w:color w:val="212121"/>
          <w:sz w:val="23"/>
          <w:szCs w:val="23"/>
          <w:lang w:eastAsia="hr-HR"/>
        </w:rPr>
        <w:t>.</w:t>
      </w:r>
    </w:p>
    <w:p w:rsidR="002F683E" w:rsidRPr="002F683E" w:rsidRDefault="002F683E" w:rsidP="002F683E">
      <w:pPr>
        <w:spacing w:after="0" w:line="240" w:lineRule="auto"/>
        <w:rPr>
          <w:rFonts w:ascii="Arial" w:eastAsia="Times New Roman" w:hAnsi="Arial" w:cs="Arial"/>
          <w:bCs/>
          <w:color w:val="404F71"/>
          <w:sz w:val="27"/>
          <w:szCs w:val="27"/>
          <w:lang w:eastAsia="hr-HR"/>
        </w:rPr>
      </w:pPr>
    </w:p>
    <w:sectPr w:rsidR="002F683E" w:rsidRPr="002F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E5C"/>
    <w:multiLevelType w:val="multilevel"/>
    <w:tmpl w:val="CBA29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A6574"/>
    <w:multiLevelType w:val="multilevel"/>
    <w:tmpl w:val="D5F6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64D48"/>
    <w:multiLevelType w:val="multilevel"/>
    <w:tmpl w:val="01FC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F5C9A"/>
    <w:multiLevelType w:val="multilevel"/>
    <w:tmpl w:val="866E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B687D"/>
    <w:multiLevelType w:val="multilevel"/>
    <w:tmpl w:val="BF20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639F8"/>
    <w:multiLevelType w:val="multilevel"/>
    <w:tmpl w:val="5200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1371F"/>
    <w:multiLevelType w:val="multilevel"/>
    <w:tmpl w:val="C3FA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52B8A"/>
    <w:multiLevelType w:val="multilevel"/>
    <w:tmpl w:val="00FE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0B68CE"/>
    <w:multiLevelType w:val="multilevel"/>
    <w:tmpl w:val="D05C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3E"/>
    <w:rsid w:val="002F683E"/>
    <w:rsid w:val="00E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J.P.</dc:creator>
  <cp:lastModifiedBy>Marijana J.P.</cp:lastModifiedBy>
  <cp:revision>1</cp:revision>
  <dcterms:created xsi:type="dcterms:W3CDTF">2021-09-15T08:09:00Z</dcterms:created>
  <dcterms:modified xsi:type="dcterms:W3CDTF">2021-09-15T08:12:00Z</dcterms:modified>
</cp:coreProperties>
</file>