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44" w:rsidRPr="00455D9C" w:rsidRDefault="00800521" w:rsidP="004B6C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2918012" cy="1653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lovnik-300x17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143" cy="165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C44" w:rsidRPr="00455D9C" w:rsidRDefault="004B6C44" w:rsidP="00455D9C">
      <w:pPr>
        <w:jc w:val="center"/>
        <w:rPr>
          <w:sz w:val="24"/>
          <w:szCs w:val="24"/>
        </w:rPr>
      </w:pPr>
      <w:r w:rsidRPr="00455D9C">
        <w:rPr>
          <w:sz w:val="24"/>
          <w:szCs w:val="24"/>
        </w:rPr>
        <w:t xml:space="preserve"> od </w:t>
      </w:r>
      <w:r w:rsidR="00800521">
        <w:rPr>
          <w:sz w:val="24"/>
          <w:szCs w:val="24"/>
        </w:rPr>
        <w:t>12. – 30. travnja 2021</w:t>
      </w:r>
      <w:r w:rsidRPr="00455D9C">
        <w:rPr>
          <w:sz w:val="24"/>
          <w:szCs w:val="24"/>
        </w:rPr>
        <w:t>. godine</w:t>
      </w:r>
    </w:p>
    <w:tbl>
      <w:tblPr>
        <w:tblStyle w:val="Reetkatablice"/>
        <w:tblW w:w="9331" w:type="dxa"/>
        <w:tblLook w:val="04A0" w:firstRow="1" w:lastRow="0" w:firstColumn="1" w:lastColumn="0" w:noHBand="0" w:noVBand="1"/>
      </w:tblPr>
      <w:tblGrid>
        <w:gridCol w:w="3109"/>
        <w:gridCol w:w="3111"/>
        <w:gridCol w:w="3111"/>
      </w:tblGrid>
      <w:tr w:rsidR="004B6C44" w:rsidTr="00455D9C">
        <w:trPr>
          <w:trHeight w:val="311"/>
        </w:trPr>
        <w:tc>
          <w:tcPr>
            <w:tcW w:w="3109" w:type="dxa"/>
          </w:tcPr>
          <w:p w:rsidR="004B6C44" w:rsidRDefault="004B6C44" w:rsidP="004B6C44">
            <w:pPr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3111" w:type="dxa"/>
          </w:tcPr>
          <w:p w:rsidR="004B6C44" w:rsidRPr="004B6C44" w:rsidRDefault="004B6C44" w:rsidP="004B6C44">
            <w:pPr>
              <w:jc w:val="center"/>
              <w:rPr>
                <w:sz w:val="24"/>
                <w:szCs w:val="24"/>
              </w:rPr>
            </w:pPr>
            <w:r w:rsidRPr="004B6C44">
              <w:rPr>
                <w:sz w:val="24"/>
                <w:szCs w:val="24"/>
              </w:rPr>
              <w:t>RUČAK</w:t>
            </w:r>
          </w:p>
        </w:tc>
        <w:tc>
          <w:tcPr>
            <w:tcW w:w="3111" w:type="dxa"/>
          </w:tcPr>
          <w:p w:rsidR="004B6C44" w:rsidRPr="004B6C44" w:rsidRDefault="004B6C44" w:rsidP="004B6C44">
            <w:pPr>
              <w:jc w:val="center"/>
              <w:rPr>
                <w:sz w:val="24"/>
                <w:szCs w:val="24"/>
              </w:rPr>
            </w:pPr>
            <w:r w:rsidRPr="004B6C44">
              <w:rPr>
                <w:sz w:val="24"/>
                <w:szCs w:val="24"/>
              </w:rPr>
              <w:t>UŽINA</w:t>
            </w:r>
          </w:p>
        </w:tc>
      </w:tr>
      <w:tr w:rsidR="004B6C44" w:rsidTr="00455D9C">
        <w:trPr>
          <w:trHeight w:val="967"/>
        </w:trPr>
        <w:tc>
          <w:tcPr>
            <w:tcW w:w="3109" w:type="dxa"/>
          </w:tcPr>
          <w:p w:rsidR="004B6C44" w:rsidRPr="004B6C44" w:rsidRDefault="009941CC" w:rsidP="004B6C44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PONEDJELJAK</w:t>
            </w:r>
            <w:r w:rsidR="00800521">
              <w:rPr>
                <w:sz w:val="24"/>
                <w:szCs w:val="24"/>
              </w:rPr>
              <w:t xml:space="preserve"> (12. 4</w:t>
            </w:r>
            <w:r>
              <w:rPr>
                <w:sz w:val="24"/>
                <w:szCs w:val="24"/>
              </w:rPr>
              <w:t>.</w:t>
            </w:r>
            <w:r w:rsidR="004B6C44" w:rsidRPr="004B6C44">
              <w:rPr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:rsidR="00A27265" w:rsidRPr="00A27265" w:rsidRDefault="00A27265" w:rsidP="00A27265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tjestenina u </w:t>
            </w:r>
            <w:proofErr w:type="spellStart"/>
            <w:r>
              <w:rPr>
                <w:sz w:val="24"/>
                <w:szCs w:val="24"/>
              </w:rPr>
              <w:t>bolognese</w:t>
            </w:r>
            <w:proofErr w:type="spellEnd"/>
            <w:r>
              <w:rPr>
                <w:sz w:val="24"/>
                <w:szCs w:val="24"/>
              </w:rPr>
              <w:t xml:space="preserve"> umaku </w:t>
            </w:r>
          </w:p>
          <w:p w:rsidR="00924D5C" w:rsidRPr="00924D5C" w:rsidRDefault="00A27265" w:rsidP="00924D5C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 xml:space="preserve"> </w:t>
            </w:r>
            <w:r w:rsidR="00924D5C"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1" w:type="dxa"/>
          </w:tcPr>
          <w:p w:rsidR="004B6C44" w:rsidRPr="00924D5C" w:rsidRDefault="00924D5C" w:rsidP="004B6C4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voće</w:t>
            </w:r>
          </w:p>
        </w:tc>
      </w:tr>
      <w:tr w:rsidR="004B6C44" w:rsidRPr="00924D5C" w:rsidTr="00924D5C">
        <w:trPr>
          <w:trHeight w:val="1198"/>
        </w:trPr>
        <w:tc>
          <w:tcPr>
            <w:tcW w:w="3109" w:type="dxa"/>
          </w:tcPr>
          <w:p w:rsidR="004B6C44" w:rsidRPr="00924D5C" w:rsidRDefault="009941CC" w:rsidP="004B6C44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UTORAK</w:t>
            </w:r>
            <w:r w:rsidR="00800521">
              <w:rPr>
                <w:sz w:val="24"/>
                <w:szCs w:val="24"/>
              </w:rPr>
              <w:t xml:space="preserve"> (13. 4</w:t>
            </w:r>
            <w:r w:rsidR="004B6C44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1" w:type="dxa"/>
          </w:tcPr>
          <w:p w:rsidR="004B6C44" w:rsidRDefault="00A27265" w:rsidP="004B6C44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pohana piletina</w:t>
            </w:r>
          </w:p>
          <w:p w:rsidR="009941CC" w:rsidRPr="00924D5C" w:rsidRDefault="00A27265" w:rsidP="004B6C44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kuhano povrće</w:t>
            </w:r>
          </w:p>
          <w:p w:rsidR="004B6C44" w:rsidRPr="00924D5C" w:rsidRDefault="004B6C44" w:rsidP="004B6C44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1" w:type="dxa"/>
          </w:tcPr>
          <w:p w:rsidR="004B6C44" w:rsidRPr="00924D5C" w:rsidRDefault="00A27265" w:rsidP="004B6C44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4B6C44" w:rsidRPr="00924D5C" w:rsidTr="00924D5C">
        <w:trPr>
          <w:trHeight w:val="1220"/>
        </w:trPr>
        <w:tc>
          <w:tcPr>
            <w:tcW w:w="3109" w:type="dxa"/>
          </w:tcPr>
          <w:p w:rsidR="004B6C44" w:rsidRPr="00924D5C" w:rsidRDefault="009941CC" w:rsidP="004B6C44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SRIJEDA</w:t>
            </w:r>
            <w:r w:rsidR="00800521">
              <w:rPr>
                <w:sz w:val="24"/>
                <w:szCs w:val="24"/>
              </w:rPr>
              <w:t xml:space="preserve">  (14. 4</w:t>
            </w:r>
            <w:r w:rsidR="004B6C44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1" w:type="dxa"/>
          </w:tcPr>
          <w:p w:rsidR="009941CC" w:rsidRDefault="00A27265" w:rsidP="009941CC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teleći rižot</w:t>
            </w:r>
          </w:p>
          <w:p w:rsidR="00924D5C" w:rsidRPr="00A27265" w:rsidRDefault="00A27265" w:rsidP="00A27265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zelena salata</w:t>
            </w:r>
          </w:p>
          <w:p w:rsidR="004B6C44" w:rsidRPr="00924D5C" w:rsidRDefault="00924D5C" w:rsidP="000E0E19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:rsidR="004B6C44" w:rsidRPr="00924D5C" w:rsidRDefault="00A27265" w:rsidP="004B6C44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</w:t>
            </w:r>
          </w:p>
        </w:tc>
      </w:tr>
      <w:tr w:rsidR="004B6C44" w:rsidRPr="00924D5C" w:rsidTr="00924D5C">
        <w:trPr>
          <w:trHeight w:val="1244"/>
        </w:trPr>
        <w:tc>
          <w:tcPr>
            <w:tcW w:w="3109" w:type="dxa"/>
          </w:tcPr>
          <w:p w:rsidR="004B6C44" w:rsidRPr="00924D5C" w:rsidRDefault="009941CC" w:rsidP="004B6C44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ČETVRTAK</w:t>
            </w:r>
            <w:r w:rsidR="00800521">
              <w:rPr>
                <w:sz w:val="24"/>
                <w:szCs w:val="24"/>
              </w:rPr>
              <w:t xml:space="preserve"> (15. 4</w:t>
            </w:r>
            <w:r w:rsidR="004B6C44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1" w:type="dxa"/>
          </w:tcPr>
          <w:p w:rsidR="00A27265" w:rsidRDefault="00A27265" w:rsidP="00924D5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pečena piletina</w:t>
            </w:r>
          </w:p>
          <w:p w:rsidR="00A27265" w:rsidRDefault="00A90B0C" w:rsidP="00924D5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</w:t>
            </w:r>
            <w:r w:rsidR="00A27265">
              <w:rPr>
                <w:sz w:val="24"/>
                <w:szCs w:val="24"/>
              </w:rPr>
              <w:t>mpir</w:t>
            </w:r>
          </w:p>
          <w:p w:rsidR="00924D5C" w:rsidRPr="009941CC" w:rsidRDefault="00A27265" w:rsidP="00924D5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cikla</w:t>
            </w:r>
            <w:r w:rsidR="009941CC">
              <w:rPr>
                <w:sz w:val="24"/>
                <w:szCs w:val="24"/>
              </w:rPr>
              <w:t xml:space="preserve"> </w:t>
            </w:r>
          </w:p>
          <w:p w:rsidR="004B6C44" w:rsidRPr="00924D5C" w:rsidRDefault="00924D5C" w:rsidP="00924D5C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1" w:type="dxa"/>
          </w:tcPr>
          <w:p w:rsidR="004B6C44" w:rsidRPr="00924D5C" w:rsidRDefault="00A27265" w:rsidP="004B6C44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4B6C44" w:rsidRPr="00924D5C" w:rsidTr="00455D9C">
        <w:trPr>
          <w:trHeight w:val="1105"/>
        </w:trPr>
        <w:tc>
          <w:tcPr>
            <w:tcW w:w="3109" w:type="dxa"/>
          </w:tcPr>
          <w:p w:rsidR="004B6C44" w:rsidRPr="00924D5C" w:rsidRDefault="009941CC" w:rsidP="004B6C44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 xml:space="preserve">PETAK </w:t>
            </w:r>
            <w:r w:rsidR="00800521">
              <w:rPr>
                <w:sz w:val="24"/>
                <w:szCs w:val="24"/>
              </w:rPr>
              <w:t xml:space="preserve"> (16. 4</w:t>
            </w:r>
            <w:r w:rsidR="004B6C44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1" w:type="dxa"/>
          </w:tcPr>
          <w:p w:rsidR="00A27265" w:rsidRDefault="00A27265" w:rsidP="004B6C4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</w:t>
            </w:r>
          </w:p>
          <w:p w:rsidR="004B6C44" w:rsidRDefault="009941CC" w:rsidP="004B6C4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</w:t>
            </w:r>
          </w:p>
          <w:p w:rsidR="004B6C44" w:rsidRPr="009941CC" w:rsidRDefault="00A27265" w:rsidP="009941C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blitva</w:t>
            </w:r>
          </w:p>
          <w:p w:rsidR="004B6C44" w:rsidRPr="00924D5C" w:rsidRDefault="004B6C44" w:rsidP="004B6C44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1" w:type="dxa"/>
          </w:tcPr>
          <w:p w:rsidR="004B6C44" w:rsidRPr="00924D5C" w:rsidRDefault="00A27265" w:rsidP="004B6C4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</w:t>
            </w:r>
          </w:p>
        </w:tc>
      </w:tr>
      <w:tr w:rsidR="004B6C44" w:rsidRPr="00924D5C" w:rsidTr="004B6C44">
        <w:trPr>
          <w:trHeight w:val="1540"/>
        </w:trPr>
        <w:tc>
          <w:tcPr>
            <w:tcW w:w="3109" w:type="dxa"/>
          </w:tcPr>
          <w:p w:rsidR="004B6C44" w:rsidRPr="00924D5C" w:rsidRDefault="009941CC" w:rsidP="004B6C44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PONEDJELJAK</w:t>
            </w:r>
            <w:r w:rsidR="00A27265">
              <w:rPr>
                <w:sz w:val="24"/>
                <w:szCs w:val="24"/>
              </w:rPr>
              <w:t xml:space="preserve"> (19. 4.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:rsidR="00A27265" w:rsidRDefault="00A27265" w:rsidP="00A2726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rižot</w:t>
            </w:r>
          </w:p>
          <w:p w:rsidR="00A27265" w:rsidRDefault="00A27265" w:rsidP="00A2726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zelena salata</w:t>
            </w:r>
          </w:p>
          <w:p w:rsidR="004B6C44" w:rsidRPr="00A27265" w:rsidRDefault="00A27265" w:rsidP="00A27265">
            <w:pPr>
              <w:pStyle w:val="Odlomakpopisa"/>
              <w:rPr>
                <w:sz w:val="24"/>
                <w:szCs w:val="24"/>
              </w:rPr>
            </w:pPr>
            <w:r w:rsidRPr="00A27265">
              <w:rPr>
                <w:sz w:val="24"/>
                <w:szCs w:val="24"/>
              </w:rPr>
              <w:t xml:space="preserve"> </w:t>
            </w:r>
            <w:r w:rsidR="004B6C44" w:rsidRPr="00A27265">
              <w:rPr>
                <w:sz w:val="24"/>
                <w:szCs w:val="24"/>
              </w:rPr>
              <w:t>(kruh)</w:t>
            </w:r>
          </w:p>
        </w:tc>
        <w:tc>
          <w:tcPr>
            <w:tcW w:w="3111" w:type="dxa"/>
          </w:tcPr>
          <w:p w:rsidR="004B6C44" w:rsidRPr="00924D5C" w:rsidRDefault="004B6C44" w:rsidP="004B6C4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voće</w:t>
            </w:r>
          </w:p>
        </w:tc>
      </w:tr>
      <w:tr w:rsidR="00924D5C" w:rsidRPr="00924D5C" w:rsidTr="00455D9C">
        <w:trPr>
          <w:trHeight w:val="1142"/>
        </w:trPr>
        <w:tc>
          <w:tcPr>
            <w:tcW w:w="3109" w:type="dxa"/>
          </w:tcPr>
          <w:p w:rsidR="00924D5C" w:rsidRDefault="009941CC" w:rsidP="004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9538B">
              <w:rPr>
                <w:b/>
                <w:sz w:val="24"/>
                <w:szCs w:val="24"/>
              </w:rPr>
              <w:t>UTORAK</w:t>
            </w:r>
            <w:r w:rsidR="00A27265">
              <w:rPr>
                <w:sz w:val="24"/>
                <w:szCs w:val="24"/>
              </w:rPr>
              <w:t xml:space="preserve"> (20. 4</w:t>
            </w:r>
            <w:r w:rsidR="00924D5C">
              <w:rPr>
                <w:sz w:val="24"/>
                <w:szCs w:val="24"/>
              </w:rPr>
              <w:t>.)</w:t>
            </w:r>
          </w:p>
        </w:tc>
        <w:tc>
          <w:tcPr>
            <w:tcW w:w="3111" w:type="dxa"/>
          </w:tcPr>
          <w:p w:rsidR="00924D5C" w:rsidRDefault="00A27265" w:rsidP="004B6C4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mesni gulaš</w:t>
            </w:r>
          </w:p>
          <w:p w:rsidR="00A27265" w:rsidRDefault="00A90B0C" w:rsidP="004B6C4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pire kru</w:t>
            </w:r>
            <w:r w:rsidR="00A27265">
              <w:rPr>
                <w:sz w:val="24"/>
                <w:szCs w:val="24"/>
              </w:rPr>
              <w:t>mpir</w:t>
            </w:r>
          </w:p>
          <w:p w:rsidR="00924D5C" w:rsidRDefault="009941CC" w:rsidP="00924D5C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4D5C">
              <w:rPr>
                <w:sz w:val="24"/>
                <w:szCs w:val="24"/>
              </w:rPr>
              <w:t>(kruh)</w:t>
            </w:r>
          </w:p>
        </w:tc>
        <w:tc>
          <w:tcPr>
            <w:tcW w:w="3111" w:type="dxa"/>
          </w:tcPr>
          <w:p w:rsidR="00924D5C" w:rsidRPr="00924D5C" w:rsidRDefault="00A27265" w:rsidP="009941C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</w:t>
            </w:r>
          </w:p>
        </w:tc>
      </w:tr>
      <w:tr w:rsidR="00924D5C" w:rsidRPr="00924D5C" w:rsidTr="0059538B">
        <w:trPr>
          <w:trHeight w:val="1258"/>
        </w:trPr>
        <w:tc>
          <w:tcPr>
            <w:tcW w:w="3109" w:type="dxa"/>
          </w:tcPr>
          <w:p w:rsidR="00924D5C" w:rsidRDefault="009941CC" w:rsidP="004B6C44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SRIJEDA</w:t>
            </w:r>
            <w:r w:rsidR="00A27265">
              <w:rPr>
                <w:sz w:val="24"/>
                <w:szCs w:val="24"/>
              </w:rPr>
              <w:t xml:space="preserve"> (21. 4</w:t>
            </w:r>
            <w:r w:rsidR="00924D5C">
              <w:rPr>
                <w:sz w:val="24"/>
                <w:szCs w:val="24"/>
              </w:rPr>
              <w:t>.)</w:t>
            </w:r>
          </w:p>
        </w:tc>
        <w:tc>
          <w:tcPr>
            <w:tcW w:w="3111" w:type="dxa"/>
          </w:tcPr>
          <w:p w:rsidR="00924D5C" w:rsidRDefault="00A27265" w:rsidP="004B6C4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kosani odrezak</w:t>
            </w:r>
          </w:p>
          <w:p w:rsidR="00924D5C" w:rsidRPr="00A27265" w:rsidRDefault="00A27265" w:rsidP="00A2726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kelja</w:t>
            </w:r>
          </w:p>
          <w:p w:rsidR="00924D5C" w:rsidRPr="00924D5C" w:rsidRDefault="00924D5C" w:rsidP="00924D5C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(kruh)</w:t>
            </w:r>
          </w:p>
        </w:tc>
        <w:tc>
          <w:tcPr>
            <w:tcW w:w="3111" w:type="dxa"/>
          </w:tcPr>
          <w:p w:rsidR="00924D5C" w:rsidRPr="00924D5C" w:rsidRDefault="00924D5C" w:rsidP="004B6C4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bookmarkEnd w:id="0"/>
    </w:tbl>
    <w:p w:rsidR="00924D5C" w:rsidRDefault="00924D5C" w:rsidP="004B6C44">
      <w:pPr>
        <w:rPr>
          <w:sz w:val="24"/>
          <w:szCs w:val="24"/>
        </w:rPr>
      </w:pPr>
    </w:p>
    <w:tbl>
      <w:tblPr>
        <w:tblStyle w:val="Reetkatablice"/>
        <w:tblW w:w="9331" w:type="dxa"/>
        <w:tblLook w:val="04A0" w:firstRow="1" w:lastRow="0" w:firstColumn="1" w:lastColumn="0" w:noHBand="0" w:noVBand="1"/>
      </w:tblPr>
      <w:tblGrid>
        <w:gridCol w:w="3111"/>
        <w:gridCol w:w="3110"/>
        <w:gridCol w:w="3110"/>
      </w:tblGrid>
      <w:tr w:rsidR="00924D5C" w:rsidTr="00A27265">
        <w:trPr>
          <w:trHeight w:val="390"/>
        </w:trPr>
        <w:tc>
          <w:tcPr>
            <w:tcW w:w="3111" w:type="dxa"/>
          </w:tcPr>
          <w:p w:rsidR="00924D5C" w:rsidRDefault="00924D5C" w:rsidP="005012C5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924D5C" w:rsidRPr="004B6C44" w:rsidRDefault="00924D5C" w:rsidP="005012C5">
            <w:pPr>
              <w:jc w:val="center"/>
              <w:rPr>
                <w:sz w:val="24"/>
                <w:szCs w:val="24"/>
              </w:rPr>
            </w:pPr>
            <w:r w:rsidRPr="004B6C44">
              <w:rPr>
                <w:sz w:val="24"/>
                <w:szCs w:val="24"/>
              </w:rPr>
              <w:t>RUČAK</w:t>
            </w:r>
          </w:p>
        </w:tc>
        <w:tc>
          <w:tcPr>
            <w:tcW w:w="3110" w:type="dxa"/>
          </w:tcPr>
          <w:p w:rsidR="00924D5C" w:rsidRPr="004B6C44" w:rsidRDefault="00924D5C" w:rsidP="005012C5">
            <w:pPr>
              <w:jc w:val="center"/>
              <w:rPr>
                <w:sz w:val="24"/>
                <w:szCs w:val="24"/>
              </w:rPr>
            </w:pPr>
            <w:r w:rsidRPr="004B6C44">
              <w:rPr>
                <w:sz w:val="24"/>
                <w:szCs w:val="24"/>
              </w:rPr>
              <w:t>UŽINA</w:t>
            </w:r>
          </w:p>
        </w:tc>
      </w:tr>
      <w:tr w:rsidR="00924D5C" w:rsidTr="00A27265">
        <w:trPr>
          <w:trHeight w:val="1403"/>
        </w:trPr>
        <w:tc>
          <w:tcPr>
            <w:tcW w:w="3111" w:type="dxa"/>
          </w:tcPr>
          <w:p w:rsidR="00924D5C" w:rsidRPr="004B6C44" w:rsidRDefault="009941CC" w:rsidP="005012C5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ČETVRTAK</w:t>
            </w:r>
            <w:r w:rsidR="00A27265">
              <w:rPr>
                <w:sz w:val="24"/>
                <w:szCs w:val="24"/>
              </w:rPr>
              <w:t xml:space="preserve"> (22. 4</w:t>
            </w:r>
            <w:r w:rsidR="00924D5C" w:rsidRPr="004B6C44">
              <w:rPr>
                <w:sz w:val="24"/>
                <w:szCs w:val="24"/>
              </w:rPr>
              <w:t>.)</w:t>
            </w:r>
          </w:p>
        </w:tc>
        <w:tc>
          <w:tcPr>
            <w:tcW w:w="3110" w:type="dxa"/>
          </w:tcPr>
          <w:p w:rsidR="00A27265" w:rsidRDefault="00A27265" w:rsidP="00A2726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tjestenina u umaku </w:t>
            </w:r>
            <w:proofErr w:type="spellStart"/>
            <w:r>
              <w:rPr>
                <w:sz w:val="24"/>
                <w:szCs w:val="24"/>
              </w:rPr>
              <w:t>bolognese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24D5C" w:rsidRPr="00924D5C" w:rsidRDefault="00924D5C" w:rsidP="00A27265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0" w:type="dxa"/>
          </w:tcPr>
          <w:p w:rsidR="00924D5C" w:rsidRPr="00924D5C" w:rsidRDefault="00A27265" w:rsidP="005012C5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924D5C" w:rsidRPr="00924D5C" w:rsidTr="00A27265">
        <w:trPr>
          <w:trHeight w:val="1198"/>
        </w:trPr>
        <w:tc>
          <w:tcPr>
            <w:tcW w:w="3111" w:type="dxa"/>
          </w:tcPr>
          <w:p w:rsidR="00924D5C" w:rsidRPr="00924D5C" w:rsidRDefault="00455D9C" w:rsidP="005012C5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PETAK</w:t>
            </w:r>
            <w:r w:rsidR="00A27265">
              <w:rPr>
                <w:sz w:val="24"/>
                <w:szCs w:val="24"/>
              </w:rPr>
              <w:t xml:space="preserve"> (23. 4</w:t>
            </w:r>
            <w:r w:rsidR="00924D5C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0" w:type="dxa"/>
          </w:tcPr>
          <w:p w:rsidR="00455D9C" w:rsidRPr="00A27265" w:rsidRDefault="00455D9C" w:rsidP="00A27265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7265">
              <w:rPr>
                <w:sz w:val="24"/>
                <w:szCs w:val="24"/>
              </w:rPr>
              <w:t>riblji štapići</w:t>
            </w:r>
          </w:p>
          <w:p w:rsidR="00455D9C" w:rsidRPr="00924D5C" w:rsidRDefault="00455D9C" w:rsidP="005012C5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povrće</w:t>
            </w:r>
          </w:p>
          <w:p w:rsidR="00924D5C" w:rsidRPr="00924D5C" w:rsidRDefault="00924D5C" w:rsidP="005012C5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0" w:type="dxa"/>
          </w:tcPr>
          <w:p w:rsidR="00924D5C" w:rsidRPr="00924D5C" w:rsidRDefault="00A27265" w:rsidP="005012C5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</w:t>
            </w:r>
          </w:p>
        </w:tc>
      </w:tr>
      <w:tr w:rsidR="00924D5C" w:rsidRPr="00924D5C" w:rsidTr="00A27265">
        <w:trPr>
          <w:trHeight w:val="1220"/>
        </w:trPr>
        <w:tc>
          <w:tcPr>
            <w:tcW w:w="3111" w:type="dxa"/>
          </w:tcPr>
          <w:p w:rsidR="00924D5C" w:rsidRPr="00924D5C" w:rsidRDefault="00455D9C" w:rsidP="005012C5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 xml:space="preserve">PONEDJELJAK </w:t>
            </w:r>
            <w:r w:rsidR="00A27265">
              <w:rPr>
                <w:sz w:val="24"/>
                <w:szCs w:val="24"/>
              </w:rPr>
              <w:t xml:space="preserve"> (26. 4</w:t>
            </w:r>
            <w:r w:rsidR="00924D5C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0" w:type="dxa"/>
          </w:tcPr>
          <w:p w:rsidR="00A27265" w:rsidRDefault="00A27265" w:rsidP="00A2726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</w:t>
            </w:r>
          </w:p>
          <w:p w:rsidR="00924D5C" w:rsidRPr="00A27265" w:rsidRDefault="00A27265" w:rsidP="00A2726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27265">
              <w:rPr>
                <w:sz w:val="24"/>
                <w:szCs w:val="24"/>
              </w:rPr>
              <w:t>pohani odrezak</w:t>
            </w:r>
          </w:p>
          <w:p w:rsidR="00924D5C" w:rsidRPr="00924D5C" w:rsidRDefault="00455D9C" w:rsidP="005012C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27265">
              <w:rPr>
                <w:sz w:val="24"/>
                <w:szCs w:val="24"/>
              </w:rPr>
              <w:t>ovrće</w:t>
            </w:r>
          </w:p>
          <w:p w:rsidR="00924D5C" w:rsidRPr="00924D5C" w:rsidRDefault="00924D5C" w:rsidP="00A27265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0" w:type="dxa"/>
          </w:tcPr>
          <w:p w:rsidR="00924D5C" w:rsidRPr="00924D5C" w:rsidRDefault="00A27265" w:rsidP="005012C5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</w:t>
            </w:r>
          </w:p>
        </w:tc>
      </w:tr>
      <w:tr w:rsidR="00924D5C" w:rsidRPr="00924D5C" w:rsidTr="00A27265">
        <w:trPr>
          <w:trHeight w:val="1244"/>
        </w:trPr>
        <w:tc>
          <w:tcPr>
            <w:tcW w:w="3111" w:type="dxa"/>
          </w:tcPr>
          <w:p w:rsidR="00924D5C" w:rsidRPr="00924D5C" w:rsidRDefault="00455D9C" w:rsidP="005012C5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 xml:space="preserve">UTORAK </w:t>
            </w:r>
            <w:r w:rsidR="00A27265">
              <w:rPr>
                <w:sz w:val="24"/>
                <w:szCs w:val="24"/>
              </w:rPr>
              <w:t xml:space="preserve"> (27. 4</w:t>
            </w:r>
            <w:r w:rsidR="00924D5C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0" w:type="dxa"/>
          </w:tcPr>
          <w:p w:rsidR="000E0E19" w:rsidRDefault="00A27265" w:rsidP="00A2726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povrća s piletinom</w:t>
            </w:r>
          </w:p>
          <w:p w:rsidR="00A27265" w:rsidRPr="00A27265" w:rsidRDefault="00A27265" w:rsidP="00A2726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cikla</w:t>
            </w:r>
          </w:p>
          <w:p w:rsidR="00924D5C" w:rsidRPr="00924D5C" w:rsidRDefault="00924D5C" w:rsidP="005012C5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0" w:type="dxa"/>
          </w:tcPr>
          <w:p w:rsidR="00924D5C" w:rsidRPr="00924D5C" w:rsidRDefault="00924D5C" w:rsidP="005012C5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voće</w:t>
            </w:r>
          </w:p>
        </w:tc>
      </w:tr>
      <w:tr w:rsidR="00924D5C" w:rsidRPr="00924D5C" w:rsidTr="00A27265">
        <w:trPr>
          <w:trHeight w:val="690"/>
        </w:trPr>
        <w:tc>
          <w:tcPr>
            <w:tcW w:w="3111" w:type="dxa"/>
          </w:tcPr>
          <w:p w:rsidR="00924D5C" w:rsidRPr="00924D5C" w:rsidRDefault="00455D9C" w:rsidP="005012C5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SRIJEDA</w:t>
            </w:r>
            <w:r w:rsidR="00A27265">
              <w:rPr>
                <w:sz w:val="24"/>
                <w:szCs w:val="24"/>
              </w:rPr>
              <w:t xml:space="preserve"> (28. 4</w:t>
            </w:r>
            <w:r w:rsidR="00924D5C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0" w:type="dxa"/>
          </w:tcPr>
          <w:p w:rsidR="00924D5C" w:rsidRDefault="00A27265" w:rsidP="00455D9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pečena piletina</w:t>
            </w:r>
          </w:p>
          <w:p w:rsidR="00A27265" w:rsidRPr="00455D9C" w:rsidRDefault="00A90B0C" w:rsidP="00455D9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</w:t>
            </w:r>
            <w:r w:rsidR="00A27265">
              <w:rPr>
                <w:sz w:val="24"/>
                <w:szCs w:val="24"/>
              </w:rPr>
              <w:t>mpir</w:t>
            </w:r>
          </w:p>
          <w:p w:rsidR="00924D5C" w:rsidRPr="00924D5C" w:rsidRDefault="00924D5C" w:rsidP="005012C5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0" w:type="dxa"/>
          </w:tcPr>
          <w:p w:rsidR="00924D5C" w:rsidRPr="00924D5C" w:rsidRDefault="00A27265" w:rsidP="005012C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</w:t>
            </w:r>
          </w:p>
        </w:tc>
      </w:tr>
      <w:tr w:rsidR="00924D5C" w:rsidRPr="00924D5C" w:rsidTr="00A27265">
        <w:trPr>
          <w:trHeight w:val="1540"/>
        </w:trPr>
        <w:tc>
          <w:tcPr>
            <w:tcW w:w="3111" w:type="dxa"/>
          </w:tcPr>
          <w:p w:rsidR="00924D5C" w:rsidRPr="00924D5C" w:rsidRDefault="00455D9C" w:rsidP="005012C5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 xml:space="preserve">ČETVRTAK </w:t>
            </w:r>
            <w:r w:rsidR="00A27265">
              <w:rPr>
                <w:sz w:val="24"/>
                <w:szCs w:val="24"/>
              </w:rPr>
              <w:t xml:space="preserve"> (29. 4</w:t>
            </w:r>
            <w:r w:rsidR="00924D5C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0" w:type="dxa"/>
          </w:tcPr>
          <w:p w:rsidR="00924D5C" w:rsidRDefault="00A27265" w:rsidP="000E0E19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teleći rižot</w:t>
            </w:r>
          </w:p>
          <w:p w:rsidR="000E0E19" w:rsidRPr="00A27265" w:rsidRDefault="00A27265" w:rsidP="00A2726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zelena salata</w:t>
            </w:r>
          </w:p>
          <w:p w:rsidR="00924D5C" w:rsidRPr="00924D5C" w:rsidRDefault="00924D5C" w:rsidP="005012C5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0" w:type="dxa"/>
          </w:tcPr>
          <w:p w:rsidR="00924D5C" w:rsidRPr="00924D5C" w:rsidRDefault="00924D5C" w:rsidP="005012C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voće</w:t>
            </w:r>
          </w:p>
        </w:tc>
      </w:tr>
      <w:tr w:rsidR="00924D5C" w:rsidRPr="00924D5C" w:rsidTr="00A27265">
        <w:trPr>
          <w:trHeight w:val="1296"/>
        </w:trPr>
        <w:tc>
          <w:tcPr>
            <w:tcW w:w="3111" w:type="dxa"/>
          </w:tcPr>
          <w:p w:rsidR="00924D5C" w:rsidRDefault="00455D9C" w:rsidP="005012C5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PETAK</w:t>
            </w:r>
            <w:r w:rsidR="00A27265">
              <w:rPr>
                <w:sz w:val="24"/>
                <w:szCs w:val="24"/>
              </w:rPr>
              <w:t xml:space="preserve">  (30. 4</w:t>
            </w:r>
            <w:r w:rsidR="00924D5C">
              <w:rPr>
                <w:sz w:val="24"/>
                <w:szCs w:val="24"/>
              </w:rPr>
              <w:t>.)</w:t>
            </w:r>
          </w:p>
        </w:tc>
        <w:tc>
          <w:tcPr>
            <w:tcW w:w="3110" w:type="dxa"/>
          </w:tcPr>
          <w:p w:rsidR="00924D5C" w:rsidRDefault="00455D9C" w:rsidP="00455D9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</w:t>
            </w:r>
          </w:p>
          <w:p w:rsidR="00924D5C" w:rsidRDefault="00A27265" w:rsidP="005012C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blitva</w:t>
            </w:r>
          </w:p>
          <w:p w:rsidR="00924D5C" w:rsidRDefault="00924D5C" w:rsidP="005012C5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(kruh)</w:t>
            </w:r>
          </w:p>
        </w:tc>
        <w:tc>
          <w:tcPr>
            <w:tcW w:w="3110" w:type="dxa"/>
          </w:tcPr>
          <w:p w:rsidR="00924D5C" w:rsidRPr="000E0E19" w:rsidRDefault="00A27265" w:rsidP="000E0E19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</w:t>
            </w:r>
          </w:p>
        </w:tc>
      </w:tr>
    </w:tbl>
    <w:p w:rsidR="00924D5C" w:rsidRDefault="00924D5C" w:rsidP="004B6C44">
      <w:pPr>
        <w:rPr>
          <w:sz w:val="24"/>
          <w:szCs w:val="24"/>
        </w:rPr>
      </w:pPr>
    </w:p>
    <w:p w:rsidR="00A90B0C" w:rsidRDefault="00A90B0C" w:rsidP="00A90B0C">
      <w:pPr>
        <w:rPr>
          <w:sz w:val="24"/>
          <w:szCs w:val="24"/>
        </w:rPr>
      </w:pPr>
      <w:r>
        <w:rPr>
          <w:sz w:val="24"/>
          <w:szCs w:val="24"/>
        </w:rPr>
        <w:t>*u slučaju potrebe može doći do promjene jelovnika</w:t>
      </w:r>
    </w:p>
    <w:p w:rsidR="00A90B0C" w:rsidRPr="00A90B0C" w:rsidRDefault="00A90B0C" w:rsidP="00A90B0C">
      <w:pPr>
        <w:rPr>
          <w:sz w:val="24"/>
          <w:szCs w:val="24"/>
        </w:rPr>
      </w:pPr>
      <w:r>
        <w:rPr>
          <w:sz w:val="24"/>
          <w:szCs w:val="24"/>
        </w:rPr>
        <w:t>*jelovnik za učenike/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s posebnim planom prehrane prilagođen je prema dogovoru</w:t>
      </w:r>
    </w:p>
    <w:sectPr w:rsidR="00A90B0C" w:rsidRPr="00A9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B04"/>
    <w:multiLevelType w:val="hybridMultilevel"/>
    <w:tmpl w:val="CEFC35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560E"/>
    <w:multiLevelType w:val="hybridMultilevel"/>
    <w:tmpl w:val="CA3E2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734A7"/>
    <w:multiLevelType w:val="hybridMultilevel"/>
    <w:tmpl w:val="DBAC0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24C68"/>
    <w:multiLevelType w:val="hybridMultilevel"/>
    <w:tmpl w:val="15583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1AF8"/>
    <w:multiLevelType w:val="hybridMultilevel"/>
    <w:tmpl w:val="A5BE1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44"/>
    <w:rsid w:val="000E0E19"/>
    <w:rsid w:val="00452CDB"/>
    <w:rsid w:val="00455D9C"/>
    <w:rsid w:val="004B6C44"/>
    <w:rsid w:val="0059538B"/>
    <w:rsid w:val="00800521"/>
    <w:rsid w:val="00924D5C"/>
    <w:rsid w:val="009941CC"/>
    <w:rsid w:val="00A27265"/>
    <w:rsid w:val="00A90B0C"/>
    <w:rsid w:val="00FA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B59D5-05E2-4B21-A72E-E9F21C0D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2021-04-16T06:23:00Z</dcterms:created>
  <dcterms:modified xsi:type="dcterms:W3CDTF">2021-04-16T06:23:00Z</dcterms:modified>
</cp:coreProperties>
</file>