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44" w:rsidRPr="00455D9C" w:rsidRDefault="00800521" w:rsidP="004B6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2918012" cy="1653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-300x1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43" cy="165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44" w:rsidRPr="001E3DAE" w:rsidRDefault="00DC2C90" w:rsidP="00455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LIPANJ</w:t>
      </w:r>
    </w:p>
    <w:tbl>
      <w:tblPr>
        <w:tblStyle w:val="Reetkatablice"/>
        <w:tblW w:w="9331" w:type="dxa"/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4B6C44" w:rsidTr="00455D9C">
        <w:trPr>
          <w:trHeight w:val="311"/>
        </w:trPr>
        <w:tc>
          <w:tcPr>
            <w:tcW w:w="3109" w:type="dxa"/>
          </w:tcPr>
          <w:p w:rsidR="004B6C44" w:rsidRDefault="004B6C44" w:rsidP="004B6C44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4B6C44" w:rsidRPr="004B6C44" w:rsidRDefault="004B6C44" w:rsidP="004B6C44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RUČAK</w:t>
            </w:r>
          </w:p>
        </w:tc>
        <w:tc>
          <w:tcPr>
            <w:tcW w:w="3111" w:type="dxa"/>
          </w:tcPr>
          <w:p w:rsidR="004B6C44" w:rsidRPr="004B6C44" w:rsidRDefault="004B6C44" w:rsidP="004B6C44">
            <w:pPr>
              <w:jc w:val="center"/>
              <w:rPr>
                <w:sz w:val="24"/>
                <w:szCs w:val="24"/>
              </w:rPr>
            </w:pPr>
            <w:r w:rsidRPr="004B6C44">
              <w:rPr>
                <w:sz w:val="24"/>
                <w:szCs w:val="24"/>
              </w:rPr>
              <w:t>UŽINA</w:t>
            </w:r>
          </w:p>
        </w:tc>
      </w:tr>
      <w:tr w:rsidR="004B6C44" w:rsidTr="00455D9C">
        <w:trPr>
          <w:trHeight w:val="967"/>
        </w:trPr>
        <w:tc>
          <w:tcPr>
            <w:tcW w:w="3109" w:type="dxa"/>
          </w:tcPr>
          <w:p w:rsidR="004B6C44" w:rsidRPr="004B6C44" w:rsidRDefault="00DC2C90" w:rsidP="00DC2C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  <w:r>
              <w:rPr>
                <w:sz w:val="24"/>
                <w:szCs w:val="24"/>
              </w:rPr>
              <w:t>(1. 6</w:t>
            </w:r>
            <w:r w:rsidR="009941CC">
              <w:rPr>
                <w:sz w:val="24"/>
                <w:szCs w:val="24"/>
              </w:rPr>
              <w:t>.</w:t>
            </w:r>
            <w:r w:rsidR="004B6C44" w:rsidRPr="004B6C44">
              <w:rPr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A27265" w:rsidRDefault="00DC2C90" w:rsidP="00A272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</w:t>
            </w:r>
          </w:p>
          <w:p w:rsidR="00DC2C90" w:rsidRDefault="00DC2C90" w:rsidP="00A272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</w:t>
            </w:r>
          </w:p>
          <w:p w:rsidR="00DC2C90" w:rsidRPr="00A27265" w:rsidRDefault="00DC2C90" w:rsidP="00A2726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cikla</w:t>
            </w:r>
          </w:p>
          <w:p w:rsidR="00924D5C" w:rsidRPr="00924D5C" w:rsidRDefault="00A27265" w:rsidP="00924D5C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 xml:space="preserve"> </w:t>
            </w:r>
            <w:r w:rsidR="00924D5C"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DC2C90" w:rsidP="004B6C4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4B6C44" w:rsidRPr="00924D5C" w:rsidTr="00924D5C">
        <w:trPr>
          <w:trHeight w:val="1198"/>
        </w:trPr>
        <w:tc>
          <w:tcPr>
            <w:tcW w:w="3109" w:type="dxa"/>
          </w:tcPr>
          <w:p w:rsidR="004B6C44" w:rsidRPr="00924D5C" w:rsidRDefault="00DC2C90" w:rsidP="004B6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  <w:r>
              <w:rPr>
                <w:sz w:val="24"/>
                <w:szCs w:val="24"/>
              </w:rPr>
              <w:t xml:space="preserve"> (2. 6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0E47A4" w:rsidRDefault="00DC2C90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</w:t>
            </w:r>
          </w:p>
          <w:p w:rsidR="009941CC" w:rsidRPr="00DC2C90" w:rsidRDefault="00DC2C90" w:rsidP="00DC2C90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  <w:p w:rsidR="004B6C44" w:rsidRPr="00924D5C" w:rsidRDefault="004B6C44" w:rsidP="004B6C44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DC2C90" w:rsidP="004B6C4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4B6C44" w:rsidRPr="00924D5C" w:rsidTr="00924D5C">
        <w:trPr>
          <w:trHeight w:val="1220"/>
        </w:trPr>
        <w:tc>
          <w:tcPr>
            <w:tcW w:w="3109" w:type="dxa"/>
          </w:tcPr>
          <w:p w:rsidR="004B6C44" w:rsidRPr="00924D5C" w:rsidRDefault="00DC2C90" w:rsidP="004B6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  <w:r>
              <w:rPr>
                <w:sz w:val="24"/>
                <w:szCs w:val="24"/>
              </w:rPr>
              <w:t xml:space="preserve">  (3. 6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4B6C44" w:rsidRPr="00DC2C90" w:rsidRDefault="00DC2C90" w:rsidP="000E0E19">
            <w:pPr>
              <w:pStyle w:val="Odlomakpopisa"/>
              <w:rPr>
                <w:color w:val="C00000"/>
                <w:sz w:val="24"/>
                <w:szCs w:val="24"/>
              </w:rPr>
            </w:pPr>
            <w:r w:rsidRPr="00DC2C90">
              <w:rPr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36830</wp:posOffset>
                      </wp:positionV>
                      <wp:extent cx="1905000" cy="731520"/>
                      <wp:effectExtent l="0" t="0" r="19050" b="3048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7315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9E72F" id="Ravni povez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.9pt" to="145.4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FG5QEAABkEAAAOAAAAZHJzL2Uyb0RvYy54bWysU01v1DAQvSPxHyzf2XygUog228NW5YJg&#10;VQp3rzPeWPhLtkmy/HrGTjZUUFUCcbE89syb997Y25tJKzKAD9KallabkhIw3HbSnFr65eHu1VtK&#10;QmSmY8oaaOkZAr3ZvXyxHV0Dte2t6sATBDGhGV1L+xhdUxSB96BZ2FgHBi+F9ZpFDP2p6DwbEV2r&#10;oi7LN8Vofee85RACnt7Ol3SX8YUAHj8JESAS1VLkFvPq83pMa7HbsubkmeslX2iwf2ChmTTYdIW6&#10;ZZGR717+AaUl9zZYETfc6sIKITlkDaimKn9T87lnDrIWNCe41abw/2D5x+HgiexaWlNimMYR3bPB&#10;SOLsAD+M/Ebq5NHoQoOpe3PwSxTcwSfBk/CaCCXdVxx/tgBFkSk7fF4dhikSjofVu/KqLHEQHO+u&#10;X1dXdR5BMeMkPOdDfA9Wk7RpqZImOcAaNnwIEXtj6iUlHStDRoStrxE0xcEq2d1JpXLgT8e98mRg&#10;OP099sWkGeJRGgIqg7hJ4iwq7+JZwdzgHgQalMjPHdLThBWWcQ4mVguuMpidygRSWAsXas8VLvmp&#10;FPKz/ZvitSJ3tiauxVoa65+iHacLZTHnXxyYdScLjrY753Fna/D9ZfOXv5Ie+OM4l//60bufAAAA&#10;//8DAFBLAwQUAAYACAAAACEAMNlNC94AAAAIAQAADwAAAGRycy9kb3ducmV2LnhtbEyPQWrDMBBF&#10;94XeQUyhm5BIMrTEruVQCg0UmkWSHkCxJpaoJRlLcZzbd7pql8N//Hm/3sy+ZxOOycWgQK4EMAxt&#10;NC50Cr6O78s1sJR1MLqPARXcMMGmub+rdWXiNexxOuSOUUlIlVZgcx4qzlNr0eu0igMGys5x9DrT&#10;OXbcjPpK5b7nhRDP3GsX6IPVA75ZbL8PF69g56bFIM/uVm7l58dub4v1Ytoq9fgwv74AyzjnPxh+&#10;9UkdGnI6xUswifUKlqUkUsETDaC4KEUJ7ERcIQXwpub/BzQ/AAAA//8DAFBLAQItABQABgAIAAAA&#10;IQC2gziS/gAAAOEBAAATAAAAAAAAAAAAAAAAAAAAAABbQ29udGVudF9UeXBlc10ueG1sUEsBAi0A&#10;FAAGAAgAAAAhADj9If/WAAAAlAEAAAsAAAAAAAAAAAAAAAAALwEAAF9yZWxzLy5yZWxzUEsBAi0A&#10;FAAGAAgAAAAhAE04MUblAQAAGQQAAA4AAAAAAAAAAAAAAAAALgIAAGRycy9lMm9Eb2MueG1sUEsB&#10;Ai0AFAAGAAgAAAAhADDZTQveAAAACAEAAA8AAAAAAAAAAAAAAAAAPwQAAGRycy9kb3ducmV2Lnht&#10;bFBLBQYAAAAABAAEAPMAAABKBQAAAAA=&#10;" strokecolor="#c00000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1" w:type="dxa"/>
          </w:tcPr>
          <w:p w:rsidR="004B6C44" w:rsidRPr="00DC2C90" w:rsidRDefault="00DC2C90" w:rsidP="00DC2C90">
            <w:pPr>
              <w:rPr>
                <w:sz w:val="24"/>
                <w:szCs w:val="24"/>
              </w:rPr>
            </w:pPr>
            <w:r w:rsidRPr="00DC2C90">
              <w:rPr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9C870" wp14:editId="047B5B9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-1270</wp:posOffset>
                      </wp:positionV>
                      <wp:extent cx="1965960" cy="769620"/>
                      <wp:effectExtent l="0" t="0" r="34290" b="3048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5960" cy="769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29927" id="Ravni poveznik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1pt" to="150.1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WNzwEAAIADAAAOAAAAZHJzL2Uyb0RvYy54bWysU02P0zAQvSPxHyzfadJKZLdR0z20Wi4I&#10;KmC5Tx07sfCXPCZp+fWM3VIVuCFysDye8Ru/Ny+bp5M1bJIRtXcdXy5qzqQTvtdu6PjLl+c3j5xh&#10;AteD8U52/CyRP21fv9rMoZUrP3rTy8gIxGE7h46PKYW2qlCM0gIufJCOkspHC4nCOFR9hJnQralW&#10;dd1Us499iF5IRDrdX5J8W/CVkiJ9VAplYqbj9LZU1ljWY16r7QbaIUIYtbg+A/7hFRa0o6Y3qD0k&#10;YN+j/gvKahE9epUWwtvKK6WFLByIzbL+g83nEYIsXEgcDDeZ8P/Big/TITLdd7zhzIGlEX2CyWkW&#10;/CR/OP2NNVmjOWBLpTt3iNcIwyFmwicVLVNGh680/iIBkWKnovD5prA8JSbocLlu3q4bGoSg3EOz&#10;blZlBNUFJ+OFiOmd9JblTceNdlkBaGF6j4l6U+mvknzs/LM2pkzRODZTh9VDnfGBzKQMJNraQPTQ&#10;DZyBGcilIsUCid7oPl/PQBiH485ENgE5ZVfnLxOndr+V5d57wPFSV1IXD1mdyMhG244/3t82LqPL&#10;YsUrgyzmRb68O/r+XFStckRjLk2vlsw+uo9pf//jbH8CAAD//wMAUEsDBBQABgAIAAAAIQA3dqGI&#10;3gAAAAgBAAAPAAAAZHJzL2Rvd25yZXYueG1sTI/BasMwEETvhf6D2EAvIZHslpK4lkMpNFBoDkn7&#10;AYq1sUWslbEUx/n7bk/taXeZYfZNuZl8J0YcogukIVsqEEh1sI4aDd9f74sViJgMWdMFQg03jLCp&#10;7u9KU9hwpT2Oh9QIDqFYGA1tSn0hZaxb9CYuQ4/E2ikM3iQ+h0bawVw53HcyV+pZeuOIP7Smx7cW&#10;6/Ph4jXs3Djvs5O7rbfZ58du3+ar+bjV+mE2vb6ASDilPzP84jM6VMx0DBeyUXQaFusndvLMQbD8&#10;qBQvR/blmQJZlfJ/geoHAAD//wMAUEsBAi0AFAAGAAgAAAAhALaDOJL+AAAA4QEAABMAAAAAAAAA&#10;AAAAAAAAAAAAAFtDb250ZW50X1R5cGVzXS54bWxQSwECLQAUAAYACAAAACEAOP0h/9YAAACUAQAA&#10;CwAAAAAAAAAAAAAAAAAvAQAAX3JlbHMvLnJlbHNQSwECLQAUAAYACAAAACEAN+eFjc8BAACAAwAA&#10;DgAAAAAAAAAAAAAAAAAuAgAAZHJzL2Uyb0RvYy54bWxQSwECLQAUAAYACAAAACEAN3ahiN4AAAAI&#10;AQAADwAAAAAAAAAAAAAAAAApBAAAZHJzL2Rvd25yZXYueG1sUEsFBgAAAAAEAAQA8wAAADQFAAAA&#10;AA==&#10;" strokecolor="#c00000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4B6C44" w:rsidRPr="00924D5C" w:rsidTr="00924D5C">
        <w:trPr>
          <w:trHeight w:val="1244"/>
        </w:trPr>
        <w:tc>
          <w:tcPr>
            <w:tcW w:w="3109" w:type="dxa"/>
          </w:tcPr>
          <w:p w:rsidR="004B6C44" w:rsidRPr="00924D5C" w:rsidRDefault="00DC2C90" w:rsidP="004B6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  <w:r>
              <w:rPr>
                <w:sz w:val="24"/>
                <w:szCs w:val="24"/>
              </w:rPr>
              <w:t xml:space="preserve"> (4. 6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4B6C44" w:rsidRPr="00924D5C" w:rsidRDefault="00DC2C90" w:rsidP="00924D5C">
            <w:pPr>
              <w:pStyle w:val="Odlomakpopisa"/>
              <w:rPr>
                <w:sz w:val="24"/>
                <w:szCs w:val="24"/>
              </w:rPr>
            </w:pPr>
            <w:r w:rsidRPr="00DC2C90">
              <w:rPr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A9C870" wp14:editId="047B5B9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</wp:posOffset>
                      </wp:positionV>
                      <wp:extent cx="1965960" cy="784860"/>
                      <wp:effectExtent l="0" t="0" r="34290" b="3429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5960" cy="7848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4D00E" id="Ravni povezni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2pt" to="150.2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oezgEAAIADAAAOAAAAZHJzL2Uyb0RvYy54bWysU8uu0zAQ3SPxD5b3NGkFbW/U9C5aXTYI&#10;Kl77qWMnFn7JY5KWr2fslqrA7upmYc3Lx3POTDaPJ2vYKCNq71o+n9WcSSd8p13f8m9fn96sOcME&#10;rgPjnWz5WSJ/3L5+tZlCIxd+8KaTkRGIw2YKLR9SCk1VoRikBZz5IB0llY8WErmxr7oIE6FbUy3q&#10;ellNPnYheiERKbq/JPm24CslRfqkFMrETMupt1TOWM5jPqvtBpo+Qhi0uLYBz+jCgnb06A1qDwnY&#10;z6j/g7JaRI9epZnwtvJKaSELB2Izr/9h82WAIAsXEgfDTSZ8OVjxcTxEpruWrzhzYGlEn2F0mgU/&#10;yl9O/2CrrNEUsKHSnTvEq4fhEDPhk4qWKaPDdxp/kYBIsVNR+HxTWJ4SExScPyzfPSxpEIJyq/Xb&#10;NdkEWF1wMl6ImN5Lb1k2Wm60ywpAA+MHTJfSPyU57PyTNobi0BjHJnphsaozPtAyKQOJTBuIHrqe&#10;MzA9balIsUCiN7rL1/NtjP1xZyIbgTZlV+fv2tlfZfntPeBwqSupXAaN1YkW2Wjb8vX9beNyVpZV&#10;vDLIYl7ky9bRd+eiapU9GnOR47qSeY/ufbLvf5ztbwAAAP//AwBQSwMEFAAGAAgAAAAhAO35OW3d&#10;AAAABwEAAA8AAABkcnMvZG93bnJldi54bWxMjlFLwzAUhd8F/0O4gi9jS1qnbLXpEMGB4B42/QFZ&#10;c9cUm5vSZF33770+6ePhfJzzlZvJd2LEIbaBNGQLBQKpDralRsPX59t8BSImQ9Z0gVDDFSNsqtub&#10;0hQ2XGiP4yE1gkcoFkaDS6kvpIy1Q2/iIvRI3J3C4E3iODTSDubC476TuVJP0puW+MGZHl8d1t+H&#10;s9ewa8dZn53a63qbfbzv9i5fzcat1vd308sziIRT+oPhV5/VoWKnYziTjaLTMF9nTGpYguD2QalH&#10;EEfG8qUCWZXyv3/1AwAA//8DAFBLAQItABQABgAIAAAAIQC2gziS/gAAAOEBAAATAAAAAAAAAAAA&#10;AAAAAAAAAABbQ29udGVudF9UeXBlc10ueG1sUEsBAi0AFAAGAAgAAAAhADj9If/WAAAAlAEAAAsA&#10;AAAAAAAAAAAAAAAALwEAAF9yZWxzLy5yZWxzUEsBAi0AFAAGAAgAAAAhABhReh7OAQAAgAMAAA4A&#10;AAAAAAAAAAAAAAAALgIAAGRycy9lMm9Eb2MueG1sUEsBAi0AFAAGAAgAAAAhAO35OW3dAAAABwEA&#10;AA8AAAAAAAAAAAAAAAAAKAQAAGRycy9kb3ducmV2LnhtbFBLBQYAAAAABAAEAPMAAAAyBQAAAAA=&#10;" strokecolor="#c00000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1" w:type="dxa"/>
          </w:tcPr>
          <w:p w:rsidR="004B6C44" w:rsidRPr="00DC2C90" w:rsidRDefault="00DC2C90" w:rsidP="00DC2C90">
            <w:pPr>
              <w:rPr>
                <w:sz w:val="24"/>
                <w:szCs w:val="24"/>
              </w:rPr>
            </w:pPr>
            <w:r w:rsidRPr="00DC2C90">
              <w:rPr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9C870" wp14:editId="047B5B9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1981200" cy="784860"/>
                      <wp:effectExtent l="0" t="0" r="19050" b="3429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7848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26D8F" id="Ravni poveznik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2pt" to="150.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DIzQEAAIADAAAOAAAAZHJzL2Uyb0RvYy54bWysU8uu0zAQ3SPxD5b3NGmF7g1R07toddkg&#10;qHjtp46dWPglj0lavp6xU6oCO0QWlsczPuNz5mT7dLaGTTKi9q7j61XNmXTC99oNHf/y+flVwxkm&#10;cD0Y72THLxL50+7li+0cWrnxoze9jIxAHLZz6PiYUmirCsUoLeDKB+koqXy0kCiMQ9VHmAndmmpT&#10;1w/V7GMfohcSkU4PS5LvCr5SUqQPSqFMzHSc3pbKGst6ymu120I7RAijFtdnwD+8woJ21PQGdYAE&#10;7HvUf0FZLaJHr9JKeFt5pbSQhQOxWdd/sPk0QpCFC4mD4SYT/j9Y8X46Rqb7jtOgHFga0UeYnGbB&#10;T/KH099YkzWaA7ZUunfHeI0wHGMmfFbRMmV0+ErjLxIQKXYuCl9uCstzYoIO12+aNY2NM0G5x+Z1&#10;81BGUC04GS9ETG+ltyxvOm60ywpAC9M7TNSbSn+V5GPnn7UxZYrGsZk6bB4LPpCZlIFErWwgeugG&#10;zsAM5FKRYoFEb3Sfr2cgjMNpbyKbgJyyr/OXiVO738py7wPguNSV1OIhqxMZ2WhLSt7fNi6jy2LF&#10;K4Ms5iJf3p18fymqVjmiMZemV0tmH93HtL//cXY/AQAA//8DAFBLAwQUAAYACAAAACEAJz6clN4A&#10;AAAIAQAADwAAAGRycy9kb3ducmV2LnhtbEyPwWrDMBBE74X+g9hCLyGR5IaSOpZDKTRQaA5J+wGK&#10;tbFErJWxFMf5+6qn9jjMMPOm2ky+YyMO0QVSIBcCGFITjKNWwffX+3wFLCZNRneBUMENI2zq+7tK&#10;lyZcaY/jIbUsl1AstQKbUl9yHhuLXsdF6JGydwqD1ynLoeVm0Ndc7jteCPHMvXaUF6zu8c1icz5c&#10;vIKdG2e9PLnby1Z+fuz2tljNxq1Sjw/T6xpYwin9heEXP6NDnZmO4UImsk7BXMqMnhQsgWX7SYgC&#10;2DHniqUAXlf8/4H6BwAA//8DAFBLAQItABQABgAIAAAAIQC2gziS/gAAAOEBAAATAAAAAAAAAAAA&#10;AAAAAAAAAABbQ29udGVudF9UeXBlc10ueG1sUEsBAi0AFAAGAAgAAAAhADj9If/WAAAAlAEAAAsA&#10;AAAAAAAAAAAAAAAALwEAAF9yZWxzLy5yZWxzUEsBAi0AFAAGAAgAAAAhAIrYEMjNAQAAgAMAAA4A&#10;AAAAAAAAAAAAAAAALgIAAGRycy9lMm9Eb2MueG1sUEsBAi0AFAAGAAgAAAAhACc+nJTeAAAACAEA&#10;AA8AAAAAAAAAAAAAAAAAJwQAAGRycy9kb3ducmV2LnhtbFBLBQYAAAAABAAEAPMAAAAyBQAAAAA=&#10;" strokecolor="#c00000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4B6C44" w:rsidRPr="00924D5C" w:rsidTr="00455D9C">
        <w:trPr>
          <w:trHeight w:val="1105"/>
        </w:trPr>
        <w:tc>
          <w:tcPr>
            <w:tcW w:w="3109" w:type="dxa"/>
          </w:tcPr>
          <w:p w:rsidR="004B6C44" w:rsidRPr="00924D5C" w:rsidRDefault="00DC2C90" w:rsidP="004B6C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  <w:r>
              <w:rPr>
                <w:sz w:val="24"/>
                <w:szCs w:val="24"/>
              </w:rPr>
              <w:t xml:space="preserve"> (7</w:t>
            </w:r>
            <w:r w:rsidR="001E3DAE">
              <w:rPr>
                <w:sz w:val="24"/>
                <w:szCs w:val="24"/>
              </w:rPr>
              <w:t>. 5</w:t>
            </w:r>
            <w:r w:rsidR="004B6C44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A27265" w:rsidRDefault="000E47A4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hrenovke</w:t>
            </w:r>
          </w:p>
          <w:p w:rsidR="004B6C44" w:rsidRPr="000E47A4" w:rsidRDefault="000E47A4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pomfrit</w:t>
            </w:r>
          </w:p>
          <w:p w:rsidR="004B6C44" w:rsidRPr="00924D5C" w:rsidRDefault="004B6C44" w:rsidP="004B6C44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4B6C44" w:rsidRPr="00924D5C" w:rsidRDefault="000E47A4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455D9C">
        <w:trPr>
          <w:trHeight w:val="1142"/>
        </w:trPr>
        <w:tc>
          <w:tcPr>
            <w:tcW w:w="3109" w:type="dxa"/>
          </w:tcPr>
          <w:p w:rsidR="00924D5C" w:rsidRDefault="009941CC" w:rsidP="004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538B">
              <w:rPr>
                <w:b/>
                <w:sz w:val="24"/>
                <w:szCs w:val="24"/>
              </w:rPr>
              <w:t>UTORAK</w:t>
            </w:r>
            <w:r w:rsidR="00DC2C90">
              <w:rPr>
                <w:sz w:val="24"/>
                <w:szCs w:val="24"/>
              </w:rPr>
              <w:t xml:space="preserve"> (8. 6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A27265" w:rsidRDefault="00DC2C90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sa šalšom</w:t>
            </w:r>
          </w:p>
          <w:p w:rsidR="00DC2C90" w:rsidRPr="000E47A4" w:rsidRDefault="00DC2C90" w:rsidP="000E47A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kuhana jaja</w:t>
            </w:r>
          </w:p>
          <w:p w:rsidR="00924D5C" w:rsidRDefault="009941CC" w:rsidP="00924D5C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D5C"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924D5C" w:rsidRPr="00924D5C" w:rsidRDefault="00A27265" w:rsidP="009941C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59538B">
        <w:trPr>
          <w:trHeight w:val="1258"/>
        </w:trPr>
        <w:tc>
          <w:tcPr>
            <w:tcW w:w="3109" w:type="dxa"/>
          </w:tcPr>
          <w:p w:rsidR="00924D5C" w:rsidRDefault="009941CC" w:rsidP="004B6C44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DC2C90">
              <w:rPr>
                <w:sz w:val="24"/>
                <w:szCs w:val="24"/>
              </w:rPr>
              <w:t xml:space="preserve"> (9. 6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1" w:type="dxa"/>
          </w:tcPr>
          <w:p w:rsidR="00924D5C" w:rsidRDefault="00DC2C90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punjene paprike</w:t>
            </w:r>
          </w:p>
          <w:p w:rsidR="00924D5C" w:rsidRPr="00A27265" w:rsidRDefault="00DC2C90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</w:t>
            </w:r>
            <w:r w:rsidR="001B064D">
              <w:rPr>
                <w:sz w:val="24"/>
                <w:szCs w:val="24"/>
              </w:rPr>
              <w:t xml:space="preserve">e </w:t>
            </w:r>
            <w:bookmarkStart w:id="0" w:name="_GoBack"/>
            <w:bookmarkEnd w:id="0"/>
            <w:r>
              <w:rPr>
                <w:sz w:val="24"/>
                <w:szCs w:val="24"/>
              </w:rPr>
              <w:t>krumpir</w:t>
            </w:r>
          </w:p>
          <w:p w:rsidR="00924D5C" w:rsidRPr="00924D5C" w:rsidRDefault="00924D5C" w:rsidP="00924D5C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1" w:type="dxa"/>
          </w:tcPr>
          <w:p w:rsidR="00924D5C" w:rsidRPr="00924D5C" w:rsidRDefault="00DC2C90" w:rsidP="004B6C44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</w:tbl>
    <w:p w:rsidR="00924D5C" w:rsidRDefault="00924D5C" w:rsidP="004B6C44">
      <w:pPr>
        <w:rPr>
          <w:sz w:val="24"/>
          <w:szCs w:val="24"/>
        </w:rPr>
      </w:pPr>
    </w:p>
    <w:tbl>
      <w:tblPr>
        <w:tblStyle w:val="Reetkatablice"/>
        <w:tblW w:w="9331" w:type="dxa"/>
        <w:tblLook w:val="04A0" w:firstRow="1" w:lastRow="0" w:firstColumn="1" w:lastColumn="0" w:noHBand="0" w:noVBand="1"/>
      </w:tblPr>
      <w:tblGrid>
        <w:gridCol w:w="3111"/>
        <w:gridCol w:w="3110"/>
        <w:gridCol w:w="3110"/>
      </w:tblGrid>
      <w:tr w:rsidR="00924D5C" w:rsidTr="00A27265">
        <w:trPr>
          <w:trHeight w:val="1403"/>
        </w:trPr>
        <w:tc>
          <w:tcPr>
            <w:tcW w:w="3111" w:type="dxa"/>
          </w:tcPr>
          <w:p w:rsidR="00924D5C" w:rsidRPr="004B6C44" w:rsidRDefault="009941C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lastRenderedPageBreak/>
              <w:t>ČETVRTAK</w:t>
            </w:r>
            <w:r w:rsidR="00DC2C90">
              <w:rPr>
                <w:sz w:val="24"/>
                <w:szCs w:val="24"/>
              </w:rPr>
              <w:t xml:space="preserve"> (10. 6</w:t>
            </w:r>
            <w:r w:rsidR="00924D5C" w:rsidRPr="004B6C44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0E47A4" w:rsidRDefault="00DC2C90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odrezak</w:t>
            </w:r>
          </w:p>
          <w:p w:rsidR="000E47A4" w:rsidRPr="001B064D" w:rsidRDefault="001B064D" w:rsidP="001B064D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povrće</w:t>
            </w:r>
          </w:p>
          <w:p w:rsidR="00924D5C" w:rsidRPr="00924D5C" w:rsidRDefault="00924D5C" w:rsidP="00A2726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1B064D" w:rsidP="005012C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198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PETAK</w:t>
            </w:r>
            <w:r w:rsidR="00DC2C90">
              <w:rPr>
                <w:sz w:val="24"/>
                <w:szCs w:val="24"/>
              </w:rPr>
              <w:t xml:space="preserve"> (11. 6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455D9C" w:rsidRDefault="001B064D" w:rsidP="005012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tjestenina u umaku </w:t>
            </w:r>
            <w:proofErr w:type="spellStart"/>
            <w:r>
              <w:rPr>
                <w:sz w:val="24"/>
                <w:szCs w:val="24"/>
              </w:rPr>
              <w:t>bolognese</w:t>
            </w:r>
            <w:proofErr w:type="spellEnd"/>
          </w:p>
          <w:p w:rsidR="001B064D" w:rsidRPr="00924D5C" w:rsidRDefault="001B064D" w:rsidP="005012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1B064D" w:rsidP="005012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122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PONEDJELJAK </w:t>
            </w:r>
            <w:r w:rsidR="00DC2C90">
              <w:rPr>
                <w:sz w:val="24"/>
                <w:szCs w:val="24"/>
              </w:rPr>
              <w:t xml:space="preserve"> (14. 6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Pr="001B064D" w:rsidRDefault="001B064D" w:rsidP="001B064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064D">
              <w:rPr>
                <w:sz w:val="24"/>
                <w:szCs w:val="24"/>
              </w:rPr>
              <w:t xml:space="preserve">teleći </w:t>
            </w:r>
            <w:r w:rsidR="000E47A4" w:rsidRPr="001B064D">
              <w:rPr>
                <w:sz w:val="24"/>
                <w:szCs w:val="24"/>
              </w:rPr>
              <w:t>rižot</w:t>
            </w:r>
          </w:p>
          <w:p w:rsidR="00924D5C" w:rsidRPr="00924D5C" w:rsidRDefault="001B064D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cikla</w:t>
            </w:r>
          </w:p>
          <w:p w:rsidR="00924D5C" w:rsidRPr="00924D5C" w:rsidRDefault="00924D5C" w:rsidP="00A2726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0" w:type="dxa"/>
          </w:tcPr>
          <w:p w:rsidR="00924D5C" w:rsidRPr="00924D5C" w:rsidRDefault="000E47A4" w:rsidP="005012C5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244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UTORAK </w:t>
            </w:r>
            <w:r w:rsidR="00DC2C90">
              <w:rPr>
                <w:sz w:val="24"/>
                <w:szCs w:val="24"/>
              </w:rPr>
              <w:t xml:space="preserve"> (15. 6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A27265" w:rsidRDefault="001B064D" w:rsidP="001B064D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polpete</w:t>
            </w:r>
            <w:proofErr w:type="spellEnd"/>
          </w:p>
          <w:p w:rsidR="001B064D" w:rsidRPr="001B064D" w:rsidRDefault="001B064D" w:rsidP="001B064D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blitva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1B064D" w:rsidP="005012C5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69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SRIJEDA</w:t>
            </w:r>
            <w:r w:rsidR="00DC2C90">
              <w:rPr>
                <w:sz w:val="24"/>
                <w:szCs w:val="24"/>
              </w:rPr>
              <w:t xml:space="preserve"> (16. 6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924D5C" w:rsidRDefault="001B064D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A27265" w:rsidRPr="00455D9C" w:rsidRDefault="001B064D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povrće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1B064D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</w:t>
            </w:r>
          </w:p>
        </w:tc>
      </w:tr>
      <w:tr w:rsidR="00924D5C" w:rsidRPr="00924D5C" w:rsidTr="00A27265">
        <w:trPr>
          <w:trHeight w:val="1540"/>
        </w:trPr>
        <w:tc>
          <w:tcPr>
            <w:tcW w:w="3111" w:type="dxa"/>
          </w:tcPr>
          <w:p w:rsidR="00924D5C" w:rsidRP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 xml:space="preserve">ČETVRTAK </w:t>
            </w:r>
            <w:r w:rsidR="00DC2C90">
              <w:rPr>
                <w:sz w:val="24"/>
                <w:szCs w:val="24"/>
              </w:rPr>
              <w:t xml:space="preserve"> (17. 6</w:t>
            </w:r>
            <w:r w:rsidR="00924D5C" w:rsidRP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0E47A4" w:rsidRDefault="001B064D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</w:t>
            </w:r>
          </w:p>
          <w:p w:rsidR="00924D5C" w:rsidRDefault="001B064D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riža</w:t>
            </w:r>
          </w:p>
          <w:p w:rsidR="000E0E19" w:rsidRPr="00A27265" w:rsidRDefault="001B064D" w:rsidP="00A2726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cikla</w:t>
            </w:r>
          </w:p>
          <w:p w:rsidR="00924D5C" w:rsidRP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 w:rsidRPr="00924D5C"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924D5C" w:rsidRDefault="001B064D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24D5C" w:rsidRPr="00924D5C" w:rsidTr="00A27265">
        <w:trPr>
          <w:trHeight w:val="1296"/>
        </w:trPr>
        <w:tc>
          <w:tcPr>
            <w:tcW w:w="3111" w:type="dxa"/>
          </w:tcPr>
          <w:p w:rsidR="00924D5C" w:rsidRDefault="00455D9C" w:rsidP="005012C5">
            <w:pPr>
              <w:rPr>
                <w:sz w:val="24"/>
                <w:szCs w:val="24"/>
              </w:rPr>
            </w:pPr>
            <w:r w:rsidRPr="0059538B">
              <w:rPr>
                <w:b/>
                <w:sz w:val="24"/>
                <w:szCs w:val="24"/>
              </w:rPr>
              <w:t>PETAK</w:t>
            </w:r>
            <w:r w:rsidR="00DC2C90">
              <w:rPr>
                <w:sz w:val="24"/>
                <w:szCs w:val="24"/>
              </w:rPr>
              <w:t xml:space="preserve">  (18. 6</w:t>
            </w:r>
            <w:r w:rsidR="00924D5C">
              <w:rPr>
                <w:sz w:val="24"/>
                <w:szCs w:val="24"/>
              </w:rPr>
              <w:t>.)</w:t>
            </w:r>
          </w:p>
        </w:tc>
        <w:tc>
          <w:tcPr>
            <w:tcW w:w="3110" w:type="dxa"/>
          </w:tcPr>
          <w:p w:rsidR="001B064D" w:rsidRDefault="001B064D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</w:p>
          <w:p w:rsidR="00924D5C" w:rsidRDefault="001B064D" w:rsidP="00455D9C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hrenovke</w:t>
            </w:r>
          </w:p>
          <w:p w:rsidR="00924D5C" w:rsidRDefault="001B064D" w:rsidP="005012C5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pomfrit</w:t>
            </w:r>
          </w:p>
          <w:p w:rsidR="00924D5C" w:rsidRDefault="00924D5C" w:rsidP="005012C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(kruh)</w:t>
            </w:r>
          </w:p>
        </w:tc>
        <w:tc>
          <w:tcPr>
            <w:tcW w:w="3110" w:type="dxa"/>
          </w:tcPr>
          <w:p w:rsidR="00924D5C" w:rsidRPr="000E0E19" w:rsidRDefault="000E47A4" w:rsidP="000E0E1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</w:tbl>
    <w:p w:rsidR="00924D5C" w:rsidRDefault="00924D5C" w:rsidP="004B6C44">
      <w:pPr>
        <w:rPr>
          <w:sz w:val="24"/>
          <w:szCs w:val="24"/>
        </w:rPr>
      </w:pPr>
    </w:p>
    <w:p w:rsidR="00A90B0C" w:rsidRDefault="00A90B0C" w:rsidP="00A90B0C">
      <w:pPr>
        <w:rPr>
          <w:sz w:val="24"/>
          <w:szCs w:val="24"/>
        </w:rPr>
      </w:pPr>
      <w:r>
        <w:rPr>
          <w:sz w:val="24"/>
          <w:szCs w:val="24"/>
        </w:rPr>
        <w:t>*u slučaju potrebe može doći do promjene jelovnika</w:t>
      </w:r>
    </w:p>
    <w:p w:rsidR="00A90B0C" w:rsidRPr="00A90B0C" w:rsidRDefault="00A90B0C" w:rsidP="00A90B0C">
      <w:pPr>
        <w:rPr>
          <w:sz w:val="24"/>
          <w:szCs w:val="24"/>
        </w:rPr>
      </w:pPr>
      <w:r>
        <w:rPr>
          <w:sz w:val="24"/>
          <w:szCs w:val="24"/>
        </w:rPr>
        <w:t>*jelovnik za učenike/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s posebnim planom prehrane prilagođen je prema dogovoru</w:t>
      </w:r>
    </w:p>
    <w:sectPr w:rsidR="00A90B0C" w:rsidRPr="00A9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B04"/>
    <w:multiLevelType w:val="hybridMultilevel"/>
    <w:tmpl w:val="CEFC3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083"/>
    <w:multiLevelType w:val="hybridMultilevel"/>
    <w:tmpl w:val="A8D68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0560E"/>
    <w:multiLevelType w:val="hybridMultilevel"/>
    <w:tmpl w:val="CA3E2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2045"/>
    <w:multiLevelType w:val="hybridMultilevel"/>
    <w:tmpl w:val="4D8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734A7"/>
    <w:multiLevelType w:val="hybridMultilevel"/>
    <w:tmpl w:val="DBAC0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C68"/>
    <w:multiLevelType w:val="hybridMultilevel"/>
    <w:tmpl w:val="15583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AF8"/>
    <w:multiLevelType w:val="hybridMultilevel"/>
    <w:tmpl w:val="A5BE1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4"/>
    <w:rsid w:val="000E0E19"/>
    <w:rsid w:val="000E47A4"/>
    <w:rsid w:val="001B064D"/>
    <w:rsid w:val="001E3DAE"/>
    <w:rsid w:val="00455D9C"/>
    <w:rsid w:val="004B6C44"/>
    <w:rsid w:val="0059538B"/>
    <w:rsid w:val="007D2900"/>
    <w:rsid w:val="00800521"/>
    <w:rsid w:val="00924D5C"/>
    <w:rsid w:val="009941CC"/>
    <w:rsid w:val="00A27265"/>
    <w:rsid w:val="00A90B0C"/>
    <w:rsid w:val="00D54849"/>
    <w:rsid w:val="00DC2C90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0A3"/>
  <w15:chartTrackingRefBased/>
  <w15:docId w15:val="{13DB59D5-05E2-4B21-A72E-E9F21C0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2021-06-01T06:31:00Z</dcterms:created>
  <dcterms:modified xsi:type="dcterms:W3CDTF">2021-06-01T06:31:00Z</dcterms:modified>
</cp:coreProperties>
</file>